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E064" w14:textId="77777777" w:rsidR="00BD1430" w:rsidRDefault="00BD1430" w:rsidP="00BD1430">
      <w:pPr>
        <w:jc w:val="center"/>
      </w:pPr>
    </w:p>
    <w:p w14:paraId="63F36A46" w14:textId="77777777" w:rsidR="00BD1430" w:rsidRDefault="00BD1430" w:rsidP="00BD14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1430" w14:paraId="2AD6DA2A" w14:textId="77777777" w:rsidTr="00407FC0">
        <w:trPr>
          <w:trHeight w:val="3029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FAB298C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>Lifton</w:t>
            </w:r>
            <w:proofErr w:type="spellEnd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Benefice </w:t>
            </w:r>
          </w:p>
          <w:p w14:paraId="4C194AA4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online </w:t>
            </w:r>
          </w:p>
          <w:p w14:paraId="7B35DC34" w14:textId="015151BE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Advent Calendar</w:t>
            </w:r>
          </w:p>
          <w:p w14:paraId="27B9A989" w14:textId="18A9B980" w:rsidR="00BD1430" w:rsidRDefault="00BD1430" w:rsidP="00BD1430">
            <w:pPr>
              <w:jc w:val="center"/>
              <w:rPr>
                <w:sz w:val="36"/>
                <w:szCs w:val="36"/>
              </w:rPr>
            </w:pPr>
          </w:p>
          <w:p w14:paraId="423E227A" w14:textId="26437535" w:rsidR="00BD1430" w:rsidRPr="00BD1430" w:rsidRDefault="00CA3A33" w:rsidP="00BD1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C95763">
              <w:rPr>
                <w:sz w:val="36"/>
                <w:szCs w:val="36"/>
                <w:vertAlign w:val="superscript"/>
              </w:rPr>
              <w:t>th</w:t>
            </w:r>
            <w:r w:rsidR="00B47CA3">
              <w:rPr>
                <w:sz w:val="36"/>
                <w:szCs w:val="36"/>
              </w:rPr>
              <w:t xml:space="preserve"> D</w:t>
            </w:r>
            <w:r w:rsidR="00BD1430">
              <w:rPr>
                <w:sz w:val="36"/>
                <w:szCs w:val="36"/>
              </w:rPr>
              <w:t>ecember 2020</w:t>
            </w:r>
          </w:p>
          <w:p w14:paraId="20E8E14C" w14:textId="77777777" w:rsidR="00BD1430" w:rsidRDefault="00BD1430" w:rsidP="00BD1430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117D86F" w14:textId="0A938C12" w:rsidR="00BD1430" w:rsidRDefault="00BD1430" w:rsidP="00BD14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13846" wp14:editId="6788B5EF">
                  <wp:extent cx="1905000" cy="1790700"/>
                  <wp:effectExtent l="0" t="0" r="0" b="0"/>
                  <wp:docPr id="3" name="Picture 3" descr="Advent Wreath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vent Wreath Clip Art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1E3D2" w14:textId="78A22F32" w:rsidR="00C8510F" w:rsidRDefault="00CA3A33" w:rsidP="006276ED">
      <w:pPr>
        <w:jc w:val="center"/>
        <w:rPr>
          <w:rFonts w:ascii="Georgia Pro Light" w:hAnsi="Georgia Pro Light"/>
          <w:b/>
          <w:bCs/>
          <w:i/>
          <w:iCs/>
          <w:sz w:val="44"/>
          <w:szCs w:val="44"/>
        </w:rPr>
      </w:pPr>
      <w:r>
        <w:rPr>
          <w:rFonts w:ascii="Georgia Pro Light" w:hAnsi="Georgia Pro Light"/>
          <w:b/>
          <w:bCs/>
          <w:i/>
          <w:iCs/>
          <w:sz w:val="44"/>
          <w:szCs w:val="44"/>
        </w:rPr>
        <w:t>Saintly Wordsearch</w:t>
      </w:r>
    </w:p>
    <w:p w14:paraId="46CB3DB4" w14:textId="5CEF0FFB" w:rsidR="00CA3A33" w:rsidRDefault="00CA3A33" w:rsidP="00CA3A33">
      <w:pPr>
        <w:rPr>
          <w:rFonts w:ascii="Georgia Pro Light" w:hAnsi="Georgia Pro Light"/>
          <w:b/>
          <w:bCs/>
          <w:i/>
          <w:iCs/>
          <w:sz w:val="24"/>
          <w:szCs w:val="24"/>
        </w:rPr>
      </w:pPr>
      <w:r>
        <w:rPr>
          <w:rFonts w:ascii="Georgia Pro Light" w:hAnsi="Georgia Pro Light"/>
          <w:b/>
          <w:bCs/>
          <w:i/>
          <w:iCs/>
          <w:sz w:val="24"/>
          <w:szCs w:val="24"/>
        </w:rPr>
        <w:t>As we watch and wait for the coming of the Lord, we should be inspired by those who have gone before us in faith.</w:t>
      </w:r>
    </w:p>
    <w:p w14:paraId="5A4505E5" w14:textId="250009BF" w:rsidR="00CA3A33" w:rsidRDefault="00CA3A33" w:rsidP="00CA3A33">
      <w:pPr>
        <w:rPr>
          <w:rFonts w:ascii="Georgia Pro Light" w:hAnsi="Georgia Pro Light"/>
          <w:b/>
          <w:bCs/>
          <w:i/>
          <w:iCs/>
          <w:sz w:val="24"/>
          <w:szCs w:val="24"/>
        </w:rPr>
      </w:pPr>
    </w:p>
    <w:p w14:paraId="0D8298EA" w14:textId="7D613058" w:rsidR="00CA3A33" w:rsidRDefault="00CA3A33" w:rsidP="00CA3A33">
      <w:pPr>
        <w:rPr>
          <w:rFonts w:ascii="Georgia Pro Light" w:hAnsi="Georgia Pro Light"/>
          <w:b/>
          <w:bCs/>
          <w:i/>
          <w:iCs/>
          <w:sz w:val="24"/>
          <w:szCs w:val="24"/>
        </w:rPr>
      </w:pPr>
      <w:r>
        <w:rPr>
          <w:rFonts w:ascii="Georgia Pro Light" w:hAnsi="Georgia Pro Light"/>
          <w:b/>
          <w:bCs/>
          <w:i/>
          <w:iCs/>
          <w:sz w:val="24"/>
          <w:szCs w:val="24"/>
        </w:rPr>
        <w:t>Can you find the names of  31 people, who are all listed in the Church of England Calendar. Some of them will be well known, and there may be a few surprises!</w:t>
      </w:r>
    </w:p>
    <w:p w14:paraId="14888AAB" w14:textId="552957AF" w:rsidR="00CA3A33" w:rsidRPr="00CA3A33" w:rsidRDefault="00CA3A33" w:rsidP="00CA3A33">
      <w:pPr>
        <w:rPr>
          <w:rFonts w:ascii="Georgia Pro Light" w:hAnsi="Georgia Pro Light"/>
          <w:i/>
          <w:iCs/>
          <w:sz w:val="24"/>
          <w:szCs w:val="24"/>
        </w:rPr>
      </w:pPr>
      <w:r>
        <w:rPr>
          <w:rFonts w:ascii="Georgia Pro Light" w:hAnsi="Georgia Pro Light"/>
          <w:i/>
          <w:iCs/>
          <w:sz w:val="24"/>
          <w:szCs w:val="24"/>
        </w:rPr>
        <w:t>Answers: next week.</w:t>
      </w:r>
    </w:p>
    <w:p w14:paraId="09C250D4" w14:textId="3DD7B5AF" w:rsidR="00407FC0" w:rsidRDefault="00407FC0" w:rsidP="006276ED">
      <w:pPr>
        <w:jc w:val="center"/>
        <w:rPr>
          <w:rFonts w:ascii="Georgia Pro Light" w:hAnsi="Georgia Pro Light"/>
          <w:b/>
          <w:bCs/>
          <w:i/>
          <w:i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3"/>
        <w:gridCol w:w="457"/>
        <w:gridCol w:w="453"/>
        <w:gridCol w:w="457"/>
        <w:gridCol w:w="522"/>
        <w:gridCol w:w="536"/>
        <w:gridCol w:w="536"/>
        <w:gridCol w:w="536"/>
        <w:gridCol w:w="523"/>
        <w:gridCol w:w="523"/>
        <w:gridCol w:w="536"/>
        <w:gridCol w:w="454"/>
        <w:gridCol w:w="536"/>
        <w:gridCol w:w="536"/>
        <w:gridCol w:w="454"/>
        <w:gridCol w:w="446"/>
        <w:gridCol w:w="536"/>
      </w:tblGrid>
      <w:tr w:rsidR="00CA3A33" w:rsidRPr="00250587" w14:paraId="470DDC66" w14:textId="77777777" w:rsidTr="0074429B">
        <w:tc>
          <w:tcPr>
            <w:tcW w:w="500" w:type="dxa"/>
          </w:tcPr>
          <w:p w14:paraId="20DAE8C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0" w:type="dxa"/>
          </w:tcPr>
          <w:p w14:paraId="091FC37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229ADBD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29F17E2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3080B7D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5518A21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2D1046E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647C8B8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190230D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041927D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541A144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078807D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08A0764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0EE55E3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105C9CE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4BFC2ED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01" w:type="dxa"/>
          </w:tcPr>
          <w:p w14:paraId="249E08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5DA612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CA3A33" w:rsidRPr="00250587" w14:paraId="4A83CD7F" w14:textId="77777777" w:rsidTr="0074429B">
        <w:tc>
          <w:tcPr>
            <w:tcW w:w="500" w:type="dxa"/>
          </w:tcPr>
          <w:p w14:paraId="79CD10B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0" w:type="dxa"/>
          </w:tcPr>
          <w:p w14:paraId="4B0635C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8493D3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3CBDB2A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547C9F4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4BF7D12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7D203F0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591FCD2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340E660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276DD77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3BF0BD4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1D9A826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4B8A281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0E31302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1010552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5D9F99F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4EE2D95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6FB9EB4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CA3A33" w:rsidRPr="00250587" w14:paraId="63C7DAB5" w14:textId="77777777" w:rsidTr="0074429B">
        <w:tc>
          <w:tcPr>
            <w:tcW w:w="500" w:type="dxa"/>
          </w:tcPr>
          <w:p w14:paraId="3D6F5EB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0" w:type="dxa"/>
          </w:tcPr>
          <w:p w14:paraId="7491B40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14B43BB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6162FCB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2D851B1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666E41A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2ED9E29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77D6676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774B107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15C2E0D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7037B8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24AAE2C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4ACB84C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7CB08F0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1C6B81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6350AE2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2936D90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3831A65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</w:tr>
      <w:tr w:rsidR="00CA3A33" w:rsidRPr="00250587" w14:paraId="4843B0E2" w14:textId="77777777" w:rsidTr="0074429B">
        <w:tc>
          <w:tcPr>
            <w:tcW w:w="500" w:type="dxa"/>
          </w:tcPr>
          <w:p w14:paraId="051E2FF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500" w:type="dxa"/>
          </w:tcPr>
          <w:p w14:paraId="7221F06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1B0FFCE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F65016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70F3B91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510F833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5B28A35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410E8DA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01" w:type="dxa"/>
          </w:tcPr>
          <w:p w14:paraId="665D2C1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01" w:type="dxa"/>
          </w:tcPr>
          <w:p w14:paraId="1F7141D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56F722D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01" w:type="dxa"/>
          </w:tcPr>
          <w:p w14:paraId="61FFFD6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34AA135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7BB4DB2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64484C3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4A1E81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1250FCE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480378F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CA3A33" w:rsidRPr="00250587" w14:paraId="2F12E522" w14:textId="77777777" w:rsidTr="0074429B">
        <w:tc>
          <w:tcPr>
            <w:tcW w:w="500" w:type="dxa"/>
          </w:tcPr>
          <w:p w14:paraId="67E5A73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0" w:type="dxa"/>
          </w:tcPr>
          <w:p w14:paraId="704BDB8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2931333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01" w:type="dxa"/>
          </w:tcPr>
          <w:p w14:paraId="5F85A95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25BED7A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256337F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6A660D7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681E695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71BB03E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2E9230C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01" w:type="dxa"/>
          </w:tcPr>
          <w:p w14:paraId="3965229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77EE04A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013655A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1C81152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1F14599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6ABD1F6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746B719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58F0F5C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CA3A33" w:rsidRPr="00250587" w14:paraId="78B209AB" w14:textId="77777777" w:rsidTr="0074429B">
        <w:tc>
          <w:tcPr>
            <w:tcW w:w="500" w:type="dxa"/>
          </w:tcPr>
          <w:p w14:paraId="02ED288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0" w:type="dxa"/>
          </w:tcPr>
          <w:p w14:paraId="5F37F74A" w14:textId="77777777" w:rsidR="00CA3A33" w:rsidRPr="00250587" w:rsidRDefault="00CA3A33" w:rsidP="007442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0116B99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5FDA88F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5DC4F43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01" w:type="dxa"/>
          </w:tcPr>
          <w:p w14:paraId="67D91B9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0F058D7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6310B48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12EA253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3BA1783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3C8E487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397E358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39D8360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369DE7B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62D009C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621452D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40BACE6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598C5BF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  <w:tr w:rsidR="00CA3A33" w:rsidRPr="00250587" w14:paraId="1B6ADD67" w14:textId="77777777" w:rsidTr="0074429B">
        <w:tc>
          <w:tcPr>
            <w:tcW w:w="500" w:type="dxa"/>
          </w:tcPr>
          <w:p w14:paraId="6129E2A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00" w:type="dxa"/>
          </w:tcPr>
          <w:p w14:paraId="1EE7F78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4410DDD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561BB0D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7F5AF36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5F37A59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74D81AC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2187E9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7602CBD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6453CAD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7D99166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74FE7DF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6234087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0136521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1BF81C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1866E31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3E23448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6A09F78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CA3A33" w:rsidRPr="00250587" w14:paraId="7EADA6F3" w14:textId="77777777" w:rsidTr="0074429B">
        <w:tc>
          <w:tcPr>
            <w:tcW w:w="500" w:type="dxa"/>
          </w:tcPr>
          <w:p w14:paraId="6DBC719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0" w:type="dxa"/>
          </w:tcPr>
          <w:p w14:paraId="715E780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502FC48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5392CE4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2012B5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41E8EB3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1F93AC4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7F45658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2454D34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653AC9C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1B5B8F7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229C911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6B7701A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4F87963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  </w:t>
            </w:r>
          </w:p>
        </w:tc>
        <w:tc>
          <w:tcPr>
            <w:tcW w:w="501" w:type="dxa"/>
          </w:tcPr>
          <w:p w14:paraId="1F9ADCD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1317705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053E591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43ED38E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CA3A33" w:rsidRPr="00250587" w14:paraId="7B78154E" w14:textId="77777777" w:rsidTr="0074429B">
        <w:tc>
          <w:tcPr>
            <w:tcW w:w="500" w:type="dxa"/>
          </w:tcPr>
          <w:p w14:paraId="66EAA3B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0" w:type="dxa"/>
          </w:tcPr>
          <w:p w14:paraId="5297DC5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26EC607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553DF99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459DFF4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59585C8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01" w:type="dxa"/>
          </w:tcPr>
          <w:p w14:paraId="2DE2974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68D2A91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74AE45A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5CB1FCA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3336009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39C2432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6C96166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54E5C62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0DEFBF7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4191881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071E628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33B680C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CA3A33" w:rsidRPr="00250587" w14:paraId="213FEAC8" w14:textId="77777777" w:rsidTr="0074429B">
        <w:tc>
          <w:tcPr>
            <w:tcW w:w="500" w:type="dxa"/>
          </w:tcPr>
          <w:p w14:paraId="48D6539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0" w:type="dxa"/>
          </w:tcPr>
          <w:p w14:paraId="6150897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69B65F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1467EC8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71EABDB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557D86F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4BAFE8C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368210D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01" w:type="dxa"/>
          </w:tcPr>
          <w:p w14:paraId="36CC7C7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5DD0C1B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2CA38DE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198882C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250E09A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2694FAB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3C6367B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4C8FCA6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4353A35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7AAEDC2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CA3A33" w:rsidRPr="00250587" w14:paraId="55BE6E24" w14:textId="77777777" w:rsidTr="0074429B">
        <w:tc>
          <w:tcPr>
            <w:tcW w:w="500" w:type="dxa"/>
          </w:tcPr>
          <w:p w14:paraId="2C1EB9D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0" w:type="dxa"/>
          </w:tcPr>
          <w:p w14:paraId="31CB8BD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68C0E68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4B5811E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0CB3640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5910E7E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789CC1A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30BE543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10B1004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7164257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29FD39BE" w14:textId="77777777" w:rsidR="00CA3A33" w:rsidRPr="00250587" w:rsidRDefault="00CA3A33" w:rsidP="007442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729CF1D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09F660F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4BF3468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4EE5EF4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661A4EA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1A47B21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4B88AF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CA3A33" w:rsidRPr="00250587" w14:paraId="1833D94B" w14:textId="77777777" w:rsidTr="0074429B">
        <w:tc>
          <w:tcPr>
            <w:tcW w:w="500" w:type="dxa"/>
          </w:tcPr>
          <w:p w14:paraId="059445D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0" w:type="dxa"/>
          </w:tcPr>
          <w:p w14:paraId="24488FD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0EC213A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4679AA0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447C30F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6B6E97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0CB3C61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01" w:type="dxa"/>
          </w:tcPr>
          <w:p w14:paraId="67C3B26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599F126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4691A0C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5BD0F3D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7A265B6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2C8CC33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2F2A4F0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052699E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34EB355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3E6B3A0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501" w:type="dxa"/>
          </w:tcPr>
          <w:p w14:paraId="329EFBE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CA3A33" w:rsidRPr="00250587" w14:paraId="7946FCC4" w14:textId="77777777" w:rsidTr="0074429B">
        <w:tc>
          <w:tcPr>
            <w:tcW w:w="500" w:type="dxa"/>
          </w:tcPr>
          <w:p w14:paraId="1823C11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0" w:type="dxa"/>
          </w:tcPr>
          <w:p w14:paraId="2EB2E3E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1FDDBAE9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185833A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0AC200D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4FA7A91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6E0E1DB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2E979B5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01" w:type="dxa"/>
          </w:tcPr>
          <w:p w14:paraId="092F8E7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0078F24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3AF3441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218900D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1FF1805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0ED61DD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47449C5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2E2DEB5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32AAB55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59FA7AD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CA3A33" w:rsidRPr="00250587" w14:paraId="32D9DD26" w14:textId="77777777" w:rsidTr="0074429B">
        <w:tc>
          <w:tcPr>
            <w:tcW w:w="500" w:type="dxa"/>
          </w:tcPr>
          <w:p w14:paraId="335BDEA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0" w:type="dxa"/>
          </w:tcPr>
          <w:p w14:paraId="667A1C8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75A4B7F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4B333C0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0793A22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45C08D6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01" w:type="dxa"/>
          </w:tcPr>
          <w:p w14:paraId="06FE97F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7017D05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5CA17B7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3A0B666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6264E1F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533D014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66666D4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501" w:type="dxa"/>
          </w:tcPr>
          <w:p w14:paraId="027C673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01" w:type="dxa"/>
          </w:tcPr>
          <w:p w14:paraId="7990519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3096F8E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2AD8A29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53E27CC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</w:tr>
      <w:tr w:rsidR="00CA3A33" w:rsidRPr="00250587" w14:paraId="4DC6B2C1" w14:textId="77777777" w:rsidTr="0074429B">
        <w:tc>
          <w:tcPr>
            <w:tcW w:w="500" w:type="dxa"/>
          </w:tcPr>
          <w:p w14:paraId="6B05C22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0" w:type="dxa"/>
          </w:tcPr>
          <w:p w14:paraId="56F58F8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2591288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4CCBC89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1" w:type="dxa"/>
          </w:tcPr>
          <w:p w14:paraId="40DBEA2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4FB2C01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501" w:type="dxa"/>
          </w:tcPr>
          <w:p w14:paraId="177F4D9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09CFF4D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09F0C04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740D84B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45AA26C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2B9F156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1104301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68B4990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501" w:type="dxa"/>
          </w:tcPr>
          <w:p w14:paraId="735F526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2AE8D70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418D84B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6D28B57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</w:tr>
      <w:tr w:rsidR="00CA3A33" w:rsidRPr="00250587" w14:paraId="5EBB5FCC" w14:textId="77777777" w:rsidTr="0074429B">
        <w:tc>
          <w:tcPr>
            <w:tcW w:w="500" w:type="dxa"/>
          </w:tcPr>
          <w:p w14:paraId="5AC4812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0" w:type="dxa"/>
          </w:tcPr>
          <w:p w14:paraId="3F9CD79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7F06BA4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0261A0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10C05FE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3F2CA61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01" w:type="dxa"/>
          </w:tcPr>
          <w:p w14:paraId="2EEDAE6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01" w:type="dxa"/>
          </w:tcPr>
          <w:p w14:paraId="6F47A52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2A97311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501" w:type="dxa"/>
          </w:tcPr>
          <w:p w14:paraId="05441A0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20A8298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6E4D305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2243C0A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1C42EB7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4E4EEB9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44B02F9B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361F38E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66D6EFD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</w:tr>
      <w:tr w:rsidR="00CA3A33" w:rsidRPr="00250587" w14:paraId="69E68C25" w14:textId="77777777" w:rsidTr="0074429B">
        <w:tc>
          <w:tcPr>
            <w:tcW w:w="500" w:type="dxa"/>
          </w:tcPr>
          <w:p w14:paraId="5556EF6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0" w:type="dxa"/>
          </w:tcPr>
          <w:p w14:paraId="032AF12D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21730C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55A09F9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501" w:type="dxa"/>
          </w:tcPr>
          <w:p w14:paraId="0E164B4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501" w:type="dxa"/>
          </w:tcPr>
          <w:p w14:paraId="0853A9B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0CA24B5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4931002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77DEBC5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36EB507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7C7A7B0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01" w:type="dxa"/>
          </w:tcPr>
          <w:p w14:paraId="01CEDCA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77F3476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501" w:type="dxa"/>
          </w:tcPr>
          <w:p w14:paraId="4B084E9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18BB923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01" w:type="dxa"/>
          </w:tcPr>
          <w:p w14:paraId="6EE4BA3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01" w:type="dxa"/>
          </w:tcPr>
          <w:p w14:paraId="57C7D9D1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28FC160C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CA3A33" w:rsidRPr="00250587" w14:paraId="71EEFE64" w14:textId="77777777" w:rsidTr="0074429B">
        <w:tc>
          <w:tcPr>
            <w:tcW w:w="500" w:type="dxa"/>
          </w:tcPr>
          <w:p w14:paraId="4C9B53B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500" w:type="dxa"/>
          </w:tcPr>
          <w:p w14:paraId="7DE75903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501" w:type="dxa"/>
          </w:tcPr>
          <w:p w14:paraId="2F4EB78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501" w:type="dxa"/>
          </w:tcPr>
          <w:p w14:paraId="79E2D3F5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0DEA6720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501" w:type="dxa"/>
          </w:tcPr>
          <w:p w14:paraId="7482F9A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501" w:type="dxa"/>
          </w:tcPr>
          <w:p w14:paraId="5FB19E3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3C0F96B2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3D15080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01" w:type="dxa"/>
          </w:tcPr>
          <w:p w14:paraId="6AE1B47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6FD4C404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01" w:type="dxa"/>
          </w:tcPr>
          <w:p w14:paraId="5070D3A6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13746D6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501" w:type="dxa"/>
          </w:tcPr>
          <w:p w14:paraId="749704E7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501" w:type="dxa"/>
          </w:tcPr>
          <w:p w14:paraId="60A3F9FE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501" w:type="dxa"/>
          </w:tcPr>
          <w:p w14:paraId="0DBA6AA8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01" w:type="dxa"/>
          </w:tcPr>
          <w:p w14:paraId="439A594A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01" w:type="dxa"/>
          </w:tcPr>
          <w:p w14:paraId="136056CF" w14:textId="77777777" w:rsidR="00CA3A33" w:rsidRPr="00250587" w:rsidRDefault="00CA3A33" w:rsidP="007442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</w:tbl>
    <w:p w14:paraId="26588651" w14:textId="04F433D2" w:rsidR="0099041F" w:rsidRDefault="0099041F" w:rsidP="00407FC0">
      <w:pPr>
        <w:jc w:val="center"/>
        <w:rPr>
          <w:sz w:val="32"/>
          <w:szCs w:val="32"/>
        </w:rPr>
      </w:pPr>
    </w:p>
    <w:sectPr w:rsidR="0099041F" w:rsidSect="009C50F1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164"/>
    <w:multiLevelType w:val="hybridMultilevel"/>
    <w:tmpl w:val="5CFE0FDE"/>
    <w:lvl w:ilvl="0" w:tplc="9B8E22E0">
      <w:start w:val="1"/>
      <w:numFmt w:val="decimal"/>
      <w:lvlText w:val="%1"/>
      <w:lvlJc w:val="left"/>
      <w:pPr>
        <w:ind w:left="3977" w:hanging="142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CC096F"/>
    <w:multiLevelType w:val="hybridMultilevel"/>
    <w:tmpl w:val="925C505E"/>
    <w:lvl w:ilvl="0" w:tplc="95D0EB8E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2F2"/>
    <w:multiLevelType w:val="hybridMultilevel"/>
    <w:tmpl w:val="19C05D60"/>
    <w:lvl w:ilvl="0" w:tplc="3F0E5450">
      <w:start w:val="1"/>
      <w:numFmt w:val="decimal"/>
      <w:lvlText w:val="%1"/>
      <w:lvlJc w:val="left"/>
      <w:pPr>
        <w:ind w:left="3269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67487EE3"/>
    <w:multiLevelType w:val="hybridMultilevel"/>
    <w:tmpl w:val="57B05848"/>
    <w:lvl w:ilvl="0" w:tplc="0BD2BC90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E6A"/>
    <w:multiLevelType w:val="hybridMultilevel"/>
    <w:tmpl w:val="45285DC8"/>
    <w:lvl w:ilvl="0" w:tplc="AE06C71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30"/>
    <w:rsid w:val="000032C3"/>
    <w:rsid w:val="000F2111"/>
    <w:rsid w:val="000F5BFD"/>
    <w:rsid w:val="00133ECC"/>
    <w:rsid w:val="001A7D61"/>
    <w:rsid w:val="0024218C"/>
    <w:rsid w:val="002B1409"/>
    <w:rsid w:val="003D5A54"/>
    <w:rsid w:val="00407FC0"/>
    <w:rsid w:val="0055756C"/>
    <w:rsid w:val="006276ED"/>
    <w:rsid w:val="007F3470"/>
    <w:rsid w:val="007F5EAA"/>
    <w:rsid w:val="0099041F"/>
    <w:rsid w:val="009C50F1"/>
    <w:rsid w:val="00AE42C4"/>
    <w:rsid w:val="00B47CA3"/>
    <w:rsid w:val="00B577BB"/>
    <w:rsid w:val="00BB34EA"/>
    <w:rsid w:val="00BD1430"/>
    <w:rsid w:val="00C707AE"/>
    <w:rsid w:val="00C753B1"/>
    <w:rsid w:val="00C8510F"/>
    <w:rsid w:val="00C95763"/>
    <w:rsid w:val="00CA3A33"/>
    <w:rsid w:val="00DC44C5"/>
    <w:rsid w:val="00F4016B"/>
    <w:rsid w:val="00F472B7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B032"/>
  <w15:chartTrackingRefBased/>
  <w15:docId w15:val="{E7D5B35D-2F80-435B-89CC-FFCC9B3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Conway</dc:creator>
  <cp:keywords/>
  <dc:description/>
  <cp:lastModifiedBy>Philip Conway</cp:lastModifiedBy>
  <cp:revision>2</cp:revision>
  <cp:lastPrinted>2020-12-03T08:58:00Z</cp:lastPrinted>
  <dcterms:created xsi:type="dcterms:W3CDTF">2020-12-07T14:47:00Z</dcterms:created>
  <dcterms:modified xsi:type="dcterms:W3CDTF">2020-12-07T14:47:00Z</dcterms:modified>
</cp:coreProperties>
</file>