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FE064" w14:textId="77777777" w:rsidR="00BD1430" w:rsidRDefault="00BD1430" w:rsidP="00BD1430">
      <w:pPr>
        <w:jc w:val="center"/>
      </w:pPr>
    </w:p>
    <w:p w14:paraId="63F36A46" w14:textId="77777777" w:rsidR="00BD1430" w:rsidRDefault="00BD1430" w:rsidP="00BD1430">
      <w:pPr>
        <w:jc w:val="center"/>
      </w:pPr>
    </w:p>
    <w:tbl>
      <w:tblPr>
        <w:tblStyle w:val="TableGrid"/>
        <w:tblW w:w="14175" w:type="dxa"/>
        <w:tblLook w:val="04A0" w:firstRow="1" w:lastRow="0" w:firstColumn="1" w:lastColumn="0" w:noHBand="0" w:noVBand="1"/>
      </w:tblPr>
      <w:tblGrid>
        <w:gridCol w:w="4508"/>
        <w:gridCol w:w="9667"/>
      </w:tblGrid>
      <w:tr w:rsidR="00BD1430" w14:paraId="2AD6DA2A" w14:textId="77777777" w:rsidTr="0037677C">
        <w:trPr>
          <w:trHeight w:val="3029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1FAB298C" w14:textId="77777777" w:rsidR="00BD1430" w:rsidRPr="00BD1430" w:rsidRDefault="00BD1430" w:rsidP="00BD1430">
            <w:pPr>
              <w:jc w:val="center"/>
              <w:rPr>
                <w:rFonts w:ascii="Script MT Bold" w:hAnsi="Script MT Bold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BD1430">
              <w:rPr>
                <w:rFonts w:ascii="Script MT Bold" w:hAnsi="Script MT Bold"/>
                <w:b/>
                <w:bCs/>
                <w:i/>
                <w:iCs/>
                <w:sz w:val="36"/>
                <w:szCs w:val="36"/>
              </w:rPr>
              <w:t>Lifton</w:t>
            </w:r>
            <w:proofErr w:type="spellEnd"/>
            <w:r w:rsidRPr="00BD1430">
              <w:rPr>
                <w:rFonts w:ascii="Script MT Bold" w:hAnsi="Script MT Bold"/>
                <w:b/>
                <w:bCs/>
                <w:i/>
                <w:iCs/>
                <w:sz w:val="36"/>
                <w:szCs w:val="36"/>
              </w:rPr>
              <w:t xml:space="preserve"> Benefice </w:t>
            </w:r>
          </w:p>
          <w:p w14:paraId="4C194AA4" w14:textId="77777777" w:rsidR="00BD1430" w:rsidRPr="00BD1430" w:rsidRDefault="00BD1430" w:rsidP="00BD1430">
            <w:pPr>
              <w:jc w:val="center"/>
              <w:rPr>
                <w:rFonts w:ascii="Script MT Bold" w:hAnsi="Script MT Bold"/>
                <w:b/>
                <w:bCs/>
                <w:i/>
                <w:iCs/>
                <w:sz w:val="36"/>
                <w:szCs w:val="36"/>
              </w:rPr>
            </w:pPr>
            <w:r w:rsidRPr="00BD1430">
              <w:rPr>
                <w:rFonts w:ascii="Script MT Bold" w:hAnsi="Script MT Bold"/>
                <w:b/>
                <w:bCs/>
                <w:i/>
                <w:iCs/>
                <w:sz w:val="36"/>
                <w:szCs w:val="36"/>
              </w:rPr>
              <w:t xml:space="preserve">online </w:t>
            </w:r>
          </w:p>
          <w:p w14:paraId="7B35DC34" w14:textId="015151BE" w:rsidR="00BD1430" w:rsidRPr="00BD1430" w:rsidRDefault="00BD1430" w:rsidP="00BD1430">
            <w:pPr>
              <w:jc w:val="center"/>
              <w:rPr>
                <w:rFonts w:ascii="Script MT Bold" w:hAnsi="Script MT Bold"/>
                <w:b/>
                <w:bCs/>
                <w:i/>
                <w:iCs/>
                <w:sz w:val="36"/>
                <w:szCs w:val="36"/>
              </w:rPr>
            </w:pPr>
            <w:r w:rsidRPr="00BD1430">
              <w:rPr>
                <w:rFonts w:ascii="Script MT Bold" w:hAnsi="Script MT Bold"/>
                <w:b/>
                <w:bCs/>
                <w:i/>
                <w:iCs/>
                <w:sz w:val="36"/>
                <w:szCs w:val="36"/>
              </w:rPr>
              <w:t xml:space="preserve"> Advent Calendar</w:t>
            </w:r>
          </w:p>
          <w:p w14:paraId="27B9A989" w14:textId="18A9B980" w:rsidR="00BD1430" w:rsidRDefault="00BD1430" w:rsidP="00BD1430">
            <w:pPr>
              <w:jc w:val="center"/>
              <w:rPr>
                <w:sz w:val="36"/>
                <w:szCs w:val="36"/>
              </w:rPr>
            </w:pPr>
          </w:p>
          <w:p w14:paraId="423E227A" w14:textId="6B39F70A" w:rsidR="00BD1430" w:rsidRPr="00BD1430" w:rsidRDefault="0037677C" w:rsidP="00BD14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Pr="0037677C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  <w:r w:rsidR="00B47CA3">
              <w:rPr>
                <w:sz w:val="36"/>
                <w:szCs w:val="36"/>
              </w:rPr>
              <w:t xml:space="preserve"> D</w:t>
            </w:r>
            <w:r w:rsidR="00BD1430">
              <w:rPr>
                <w:sz w:val="36"/>
                <w:szCs w:val="36"/>
              </w:rPr>
              <w:t>ecember 2020</w:t>
            </w:r>
          </w:p>
          <w:p w14:paraId="20E8E14C" w14:textId="77777777" w:rsidR="00BD1430" w:rsidRDefault="00BD1430" w:rsidP="00BD1430">
            <w:pPr>
              <w:jc w:val="center"/>
            </w:pPr>
          </w:p>
        </w:tc>
        <w:tc>
          <w:tcPr>
            <w:tcW w:w="9667" w:type="dxa"/>
            <w:tcBorders>
              <w:top w:val="nil"/>
              <w:left w:val="nil"/>
              <w:bottom w:val="nil"/>
              <w:right w:val="nil"/>
            </w:tcBorders>
          </w:tcPr>
          <w:p w14:paraId="2117D86F" w14:textId="0A938C12" w:rsidR="00BD1430" w:rsidRDefault="00BD1430" w:rsidP="0037677C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9713846" wp14:editId="6788B5EF">
                  <wp:extent cx="1905000" cy="1790700"/>
                  <wp:effectExtent l="0" t="0" r="0" b="0"/>
                  <wp:docPr id="3" name="Picture 3" descr="Advent Wreath Clip Art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dvent Wreath Clip Art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C1E3D2" w14:textId="130E769C" w:rsidR="00C8510F" w:rsidRDefault="0037677C" w:rsidP="006276ED">
      <w:pPr>
        <w:jc w:val="center"/>
        <w:rPr>
          <w:rFonts w:ascii="Georgia Pro Light" w:hAnsi="Georgia Pro Light"/>
          <w:b/>
          <w:bCs/>
          <w:i/>
          <w:iCs/>
          <w:sz w:val="44"/>
          <w:szCs w:val="44"/>
        </w:rPr>
      </w:pPr>
      <w:r w:rsidRPr="0037677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5FD8C646" wp14:editId="2E3186AD">
                <wp:simplePos x="0" y="0"/>
                <wp:positionH relativeFrom="page">
                  <wp:posOffset>914400</wp:posOffset>
                </wp:positionH>
                <wp:positionV relativeFrom="paragraph">
                  <wp:posOffset>303876</wp:posOffset>
                </wp:positionV>
                <wp:extent cx="4156364" cy="5424055"/>
                <wp:effectExtent l="0" t="0" r="0" b="5715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364" cy="542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DFDDEF" w14:textId="77777777" w:rsidR="00076B3A" w:rsidRDefault="00076B3A" w:rsidP="0037677C">
                            <w:pPr>
                              <w:widowControl w:val="0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Answers:</w:t>
                            </w:r>
                          </w:p>
                          <w:p w14:paraId="3D03CAB8" w14:textId="4B7CBE5A" w:rsidR="0037677C" w:rsidRDefault="0037677C" w:rsidP="0037677C">
                            <w:pPr>
                              <w:widowControl w:val="0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14:paraId="0B9F6501" w14:textId="48382E60" w:rsidR="00076B3A" w:rsidRDefault="00076B3A" w:rsidP="0037677C">
                            <w:pPr>
                              <w:widowControl w:val="0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1:</w:t>
                            </w: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ab/>
                              <w:t>St Pauls</w:t>
                            </w:r>
                          </w:p>
                          <w:p w14:paraId="2E57E3A8" w14:textId="218C677B" w:rsidR="00076B3A" w:rsidRDefault="00076B3A" w:rsidP="0037677C">
                            <w:pPr>
                              <w:widowControl w:val="0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2: </w:t>
                            </w: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ab/>
                              <w:t>Norwich</w:t>
                            </w:r>
                          </w:p>
                          <w:p w14:paraId="226A9794" w14:textId="696121AB" w:rsidR="00076B3A" w:rsidRDefault="00076B3A" w:rsidP="0037677C">
                            <w:pPr>
                              <w:widowControl w:val="0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ab/>
                              <w:t>Leicester</w:t>
                            </w:r>
                          </w:p>
                          <w:p w14:paraId="4E55826C" w14:textId="36193E0F" w:rsidR="00076B3A" w:rsidRDefault="00076B3A" w:rsidP="0037677C">
                            <w:pPr>
                              <w:widowControl w:val="0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4: </w:t>
                            </w: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ab/>
                              <w:t>St. Albans</w:t>
                            </w:r>
                          </w:p>
                          <w:p w14:paraId="016EA30A" w14:textId="5092233A" w:rsidR="00076B3A" w:rsidRDefault="00076B3A" w:rsidP="0037677C">
                            <w:pPr>
                              <w:widowControl w:val="0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5:</w:t>
                            </w: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ab/>
                              <w:t xml:space="preserve"> Durham</w:t>
                            </w:r>
                          </w:p>
                          <w:p w14:paraId="115E5339" w14:textId="5A133CCC" w:rsidR="00076B3A" w:rsidRDefault="00076B3A" w:rsidP="0037677C">
                            <w:pPr>
                              <w:widowControl w:val="0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6: </w:t>
                            </w: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ab/>
                              <w:t>Portsmouth</w:t>
                            </w:r>
                          </w:p>
                          <w:p w14:paraId="2F104BCE" w14:textId="6ACC4510" w:rsidR="00076B3A" w:rsidRDefault="00076B3A" w:rsidP="0037677C">
                            <w:pPr>
                              <w:widowControl w:val="0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7:</w:t>
                            </w: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ab/>
                              <w:t xml:space="preserve"> Winchester</w:t>
                            </w:r>
                          </w:p>
                          <w:p w14:paraId="398260E9" w14:textId="586AA7BB" w:rsidR="00076B3A" w:rsidRPr="0037677C" w:rsidRDefault="00076B3A" w:rsidP="0037677C">
                            <w:pPr>
                              <w:widowControl w:val="0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8:</w:t>
                            </w: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ab/>
                              <w:t>Southwark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8C646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in;margin-top:23.95pt;width:327.25pt;height:427.1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" filled="f" fillcolor="#5b9bd5" stroked="f" strokecolor="black [0]" strokeweight="2pt">
                <v:textbox inset="2.88pt,2.88pt,2.88pt,2.88pt">
                  <w:txbxContent>
                    <w:p w14:paraId="6DDFDDEF" w14:textId="77777777" w:rsidR="00076B3A" w:rsidRDefault="00076B3A" w:rsidP="0037677C">
                      <w:pPr>
                        <w:widowControl w:val="0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Answers:</w:t>
                      </w:r>
                    </w:p>
                    <w:p w14:paraId="3D03CAB8" w14:textId="4B7CBE5A" w:rsidR="0037677C" w:rsidRDefault="0037677C" w:rsidP="0037677C">
                      <w:pPr>
                        <w:widowControl w:val="0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</w:p>
                    <w:p w14:paraId="0B9F6501" w14:textId="48382E60" w:rsidR="00076B3A" w:rsidRDefault="00076B3A" w:rsidP="0037677C">
                      <w:pPr>
                        <w:widowControl w:val="0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1:</w:t>
                      </w: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ab/>
                        <w:t>St Pauls</w:t>
                      </w:r>
                    </w:p>
                    <w:p w14:paraId="2E57E3A8" w14:textId="218C677B" w:rsidR="00076B3A" w:rsidRDefault="00076B3A" w:rsidP="0037677C">
                      <w:pPr>
                        <w:widowControl w:val="0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2: </w:t>
                      </w: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ab/>
                        <w:t>Norwich</w:t>
                      </w:r>
                    </w:p>
                    <w:p w14:paraId="226A9794" w14:textId="696121AB" w:rsidR="00076B3A" w:rsidRDefault="00076B3A" w:rsidP="0037677C">
                      <w:pPr>
                        <w:widowControl w:val="0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ab/>
                        <w:t>Leicester</w:t>
                      </w:r>
                    </w:p>
                    <w:p w14:paraId="4E55826C" w14:textId="36193E0F" w:rsidR="00076B3A" w:rsidRDefault="00076B3A" w:rsidP="0037677C">
                      <w:pPr>
                        <w:widowControl w:val="0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4: </w:t>
                      </w: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ab/>
                        <w:t>St. Albans</w:t>
                      </w:r>
                    </w:p>
                    <w:p w14:paraId="016EA30A" w14:textId="5092233A" w:rsidR="00076B3A" w:rsidRDefault="00076B3A" w:rsidP="0037677C">
                      <w:pPr>
                        <w:widowControl w:val="0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5:</w:t>
                      </w: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ab/>
                        <w:t xml:space="preserve"> Durham</w:t>
                      </w:r>
                    </w:p>
                    <w:p w14:paraId="115E5339" w14:textId="5A133CCC" w:rsidR="00076B3A" w:rsidRDefault="00076B3A" w:rsidP="0037677C">
                      <w:pPr>
                        <w:widowControl w:val="0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6: </w:t>
                      </w: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ab/>
                        <w:t>Portsmouth</w:t>
                      </w:r>
                    </w:p>
                    <w:p w14:paraId="2F104BCE" w14:textId="6ACC4510" w:rsidR="00076B3A" w:rsidRDefault="00076B3A" w:rsidP="0037677C">
                      <w:pPr>
                        <w:widowControl w:val="0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7:</w:t>
                      </w: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ab/>
                        <w:t xml:space="preserve"> Winchester</w:t>
                      </w:r>
                    </w:p>
                    <w:p w14:paraId="398260E9" w14:textId="586AA7BB" w:rsidR="00076B3A" w:rsidRPr="0037677C" w:rsidRDefault="00076B3A" w:rsidP="0037677C">
                      <w:pPr>
                        <w:widowControl w:val="0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8:</w:t>
                      </w: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ab/>
                        <w:t>Southwark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eorgia Pro Light" w:hAnsi="Georgia Pro Light"/>
          <w:b/>
          <w:bCs/>
          <w:i/>
          <w:iCs/>
          <w:sz w:val="44"/>
          <w:szCs w:val="44"/>
        </w:rPr>
        <w:t>A Grave puzzle</w:t>
      </w:r>
    </w:p>
    <w:sectPr w:rsidR="00C8510F" w:rsidSect="0037677C">
      <w:pgSz w:w="16838" w:h="23811" w:code="8"/>
      <w:pgMar w:top="567" w:right="144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altName w:val="Script MT Bold"/>
    <w:charset w:val="00"/>
    <w:family w:val="script"/>
    <w:pitch w:val="variable"/>
    <w:sig w:usb0="00000003" w:usb1="00000000" w:usb2="00000000" w:usb3="00000000" w:csb0="00000001" w:csb1="00000000"/>
  </w:font>
  <w:font w:name="Georgia Pro Light">
    <w:panose1 w:val="02040302050405020303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93164"/>
    <w:multiLevelType w:val="hybridMultilevel"/>
    <w:tmpl w:val="5CFE0FDE"/>
    <w:lvl w:ilvl="0" w:tplc="9B8E22E0">
      <w:start w:val="1"/>
      <w:numFmt w:val="decimal"/>
      <w:lvlText w:val="%1"/>
      <w:lvlJc w:val="left"/>
      <w:pPr>
        <w:ind w:left="3977" w:hanging="142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632" w:hanging="360"/>
      </w:pPr>
    </w:lvl>
    <w:lvl w:ilvl="2" w:tplc="0809001B" w:tentative="1">
      <w:start w:val="1"/>
      <w:numFmt w:val="lowerRoman"/>
      <w:lvlText w:val="%3."/>
      <w:lvlJc w:val="right"/>
      <w:pPr>
        <w:ind w:left="4352" w:hanging="180"/>
      </w:pPr>
    </w:lvl>
    <w:lvl w:ilvl="3" w:tplc="0809000F" w:tentative="1">
      <w:start w:val="1"/>
      <w:numFmt w:val="decimal"/>
      <w:lvlText w:val="%4."/>
      <w:lvlJc w:val="left"/>
      <w:pPr>
        <w:ind w:left="5072" w:hanging="360"/>
      </w:pPr>
    </w:lvl>
    <w:lvl w:ilvl="4" w:tplc="08090019" w:tentative="1">
      <w:start w:val="1"/>
      <w:numFmt w:val="lowerLetter"/>
      <w:lvlText w:val="%5."/>
      <w:lvlJc w:val="left"/>
      <w:pPr>
        <w:ind w:left="5792" w:hanging="360"/>
      </w:pPr>
    </w:lvl>
    <w:lvl w:ilvl="5" w:tplc="0809001B" w:tentative="1">
      <w:start w:val="1"/>
      <w:numFmt w:val="lowerRoman"/>
      <w:lvlText w:val="%6."/>
      <w:lvlJc w:val="right"/>
      <w:pPr>
        <w:ind w:left="6512" w:hanging="180"/>
      </w:pPr>
    </w:lvl>
    <w:lvl w:ilvl="6" w:tplc="0809000F" w:tentative="1">
      <w:start w:val="1"/>
      <w:numFmt w:val="decimal"/>
      <w:lvlText w:val="%7."/>
      <w:lvlJc w:val="left"/>
      <w:pPr>
        <w:ind w:left="7232" w:hanging="360"/>
      </w:pPr>
    </w:lvl>
    <w:lvl w:ilvl="7" w:tplc="08090019" w:tentative="1">
      <w:start w:val="1"/>
      <w:numFmt w:val="lowerLetter"/>
      <w:lvlText w:val="%8."/>
      <w:lvlJc w:val="left"/>
      <w:pPr>
        <w:ind w:left="7952" w:hanging="360"/>
      </w:pPr>
    </w:lvl>
    <w:lvl w:ilvl="8" w:tplc="08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14CC096F"/>
    <w:multiLevelType w:val="hybridMultilevel"/>
    <w:tmpl w:val="925C505E"/>
    <w:lvl w:ilvl="0" w:tplc="95D0EB8E">
      <w:start w:val="8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232F2"/>
    <w:multiLevelType w:val="hybridMultilevel"/>
    <w:tmpl w:val="19C05D60"/>
    <w:lvl w:ilvl="0" w:tplc="3F0E5450">
      <w:start w:val="1"/>
      <w:numFmt w:val="decimal"/>
      <w:lvlText w:val="%1"/>
      <w:lvlJc w:val="left"/>
      <w:pPr>
        <w:ind w:left="3269" w:hanging="1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4" w:hanging="360"/>
      </w:pPr>
    </w:lvl>
    <w:lvl w:ilvl="2" w:tplc="0809001B" w:tentative="1">
      <w:start w:val="1"/>
      <w:numFmt w:val="lowerRoman"/>
      <w:lvlText w:val="%3."/>
      <w:lvlJc w:val="right"/>
      <w:pPr>
        <w:ind w:left="3644" w:hanging="180"/>
      </w:pPr>
    </w:lvl>
    <w:lvl w:ilvl="3" w:tplc="0809000F" w:tentative="1">
      <w:start w:val="1"/>
      <w:numFmt w:val="decimal"/>
      <w:lvlText w:val="%4."/>
      <w:lvlJc w:val="left"/>
      <w:pPr>
        <w:ind w:left="4364" w:hanging="360"/>
      </w:pPr>
    </w:lvl>
    <w:lvl w:ilvl="4" w:tplc="08090019" w:tentative="1">
      <w:start w:val="1"/>
      <w:numFmt w:val="lowerLetter"/>
      <w:lvlText w:val="%5."/>
      <w:lvlJc w:val="left"/>
      <w:pPr>
        <w:ind w:left="5084" w:hanging="360"/>
      </w:pPr>
    </w:lvl>
    <w:lvl w:ilvl="5" w:tplc="0809001B" w:tentative="1">
      <w:start w:val="1"/>
      <w:numFmt w:val="lowerRoman"/>
      <w:lvlText w:val="%6."/>
      <w:lvlJc w:val="right"/>
      <w:pPr>
        <w:ind w:left="5804" w:hanging="180"/>
      </w:pPr>
    </w:lvl>
    <w:lvl w:ilvl="6" w:tplc="0809000F" w:tentative="1">
      <w:start w:val="1"/>
      <w:numFmt w:val="decimal"/>
      <w:lvlText w:val="%7."/>
      <w:lvlJc w:val="left"/>
      <w:pPr>
        <w:ind w:left="6524" w:hanging="360"/>
      </w:pPr>
    </w:lvl>
    <w:lvl w:ilvl="7" w:tplc="08090019" w:tentative="1">
      <w:start w:val="1"/>
      <w:numFmt w:val="lowerLetter"/>
      <w:lvlText w:val="%8."/>
      <w:lvlJc w:val="left"/>
      <w:pPr>
        <w:ind w:left="7244" w:hanging="360"/>
      </w:pPr>
    </w:lvl>
    <w:lvl w:ilvl="8" w:tplc="08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67487EE3"/>
    <w:multiLevelType w:val="hybridMultilevel"/>
    <w:tmpl w:val="57B05848"/>
    <w:lvl w:ilvl="0" w:tplc="0BD2BC90">
      <w:start w:val="1"/>
      <w:numFmt w:val="decimal"/>
      <w:lvlText w:val="%1"/>
      <w:lvlJc w:val="left"/>
      <w:pPr>
        <w:ind w:left="1785" w:hanging="1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55E6A"/>
    <w:multiLevelType w:val="hybridMultilevel"/>
    <w:tmpl w:val="45285DC8"/>
    <w:lvl w:ilvl="0" w:tplc="AE06C710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30"/>
    <w:rsid w:val="000032C3"/>
    <w:rsid w:val="00076B3A"/>
    <w:rsid w:val="000F2111"/>
    <w:rsid w:val="000F5BFD"/>
    <w:rsid w:val="00133ECC"/>
    <w:rsid w:val="001A7D61"/>
    <w:rsid w:val="0024218C"/>
    <w:rsid w:val="002B1409"/>
    <w:rsid w:val="0037677C"/>
    <w:rsid w:val="003D5A54"/>
    <w:rsid w:val="00407FC0"/>
    <w:rsid w:val="0055756C"/>
    <w:rsid w:val="006276ED"/>
    <w:rsid w:val="007F3470"/>
    <w:rsid w:val="007F5EAA"/>
    <w:rsid w:val="0099041F"/>
    <w:rsid w:val="009C50F1"/>
    <w:rsid w:val="00AE42C4"/>
    <w:rsid w:val="00B47CA3"/>
    <w:rsid w:val="00B577BB"/>
    <w:rsid w:val="00BB34EA"/>
    <w:rsid w:val="00BD1430"/>
    <w:rsid w:val="00C707AE"/>
    <w:rsid w:val="00C753B1"/>
    <w:rsid w:val="00C8510F"/>
    <w:rsid w:val="00C95763"/>
    <w:rsid w:val="00DC44C5"/>
    <w:rsid w:val="00F4016B"/>
    <w:rsid w:val="00F472B7"/>
    <w:rsid w:val="00F7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2B032"/>
  <w15:chartTrackingRefBased/>
  <w15:docId w15:val="{E7D5B35D-2F80-435B-89CC-FFCC9B33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0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Conway</dc:creator>
  <cp:keywords/>
  <dc:description/>
  <cp:lastModifiedBy>Philip Conway</cp:lastModifiedBy>
  <cp:revision>2</cp:revision>
  <cp:lastPrinted>2020-12-03T08:58:00Z</cp:lastPrinted>
  <dcterms:created xsi:type="dcterms:W3CDTF">2020-12-07T14:53:00Z</dcterms:created>
  <dcterms:modified xsi:type="dcterms:W3CDTF">2020-12-07T14:53:00Z</dcterms:modified>
</cp:coreProperties>
</file>